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072" w:rsidRPr="000E16CD" w:rsidRDefault="000814CD" w:rsidP="006C7E61">
      <w:pPr>
        <w:ind w:right="-421"/>
        <w:rPr>
          <w:sz w:val="24"/>
          <w:szCs w:val="24"/>
        </w:rPr>
      </w:pPr>
      <w:r>
        <w:rPr>
          <w:noProof/>
          <w:sz w:val="24"/>
          <w:szCs w:val="24"/>
          <w:lang w:val="en-NZ"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9pt;margin-top:520.85pt;width:435.55pt;height:114.3pt;z-index:251684864" filled="f" stroked="f">
            <v:textbox style="mso-next-textbox:#_x0000_s1039">
              <w:txbxContent>
                <w:p w:rsidR="00E9627A" w:rsidRDefault="000E5E36" w:rsidP="00E9627A">
                  <w:pPr>
                    <w:jc w:val="center"/>
                    <w:rPr>
                      <w:b/>
                      <w:color w:val="000000" w:themeColor="text1"/>
                      <w:sz w:val="28"/>
                      <w:szCs w:val="28"/>
                      <w:u w:val="single"/>
                    </w:rPr>
                  </w:pPr>
                  <w:r w:rsidRPr="00E9627A">
                    <w:rPr>
                      <w:b/>
                      <w:color w:val="000000" w:themeColor="text1"/>
                      <w:sz w:val="28"/>
                      <w:szCs w:val="28"/>
                      <w:u w:val="single"/>
                    </w:rPr>
                    <w:t>OPENING PAMPER PACKAGE SPECIAL</w:t>
                  </w:r>
                </w:p>
                <w:p w:rsidR="00367AB1" w:rsidRDefault="00367AB1" w:rsidP="00E9627A">
                  <w:pPr>
                    <w:jc w:val="center"/>
                    <w:rPr>
                      <w:b/>
                      <w:color w:val="000000" w:themeColor="text1"/>
                      <w:sz w:val="24"/>
                      <w:szCs w:val="24"/>
                      <w:u w:val="single"/>
                    </w:rPr>
                  </w:pPr>
                  <w:r w:rsidRPr="00E9627A">
                    <w:rPr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 xml:space="preserve">Shellac Toe’s, Shellac nails, 2 hour Techno Tan, Eyebrow wax &amp; tint </w:t>
                  </w:r>
                  <w:r w:rsidR="00453F35" w:rsidRPr="00E9627A">
                    <w:rPr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for</w:t>
                  </w:r>
                  <w:r w:rsidRPr="00E9627A">
                    <w:rPr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 xml:space="preserve"> only $95!</w:t>
                  </w:r>
                </w:p>
                <w:p w:rsidR="004F7976" w:rsidRPr="004F7976" w:rsidRDefault="004F7976" w:rsidP="00E9627A">
                  <w:pPr>
                    <w:jc w:val="center"/>
                    <w:rPr>
                      <w:b/>
                      <w:color w:val="000000" w:themeColor="text1"/>
                      <w:sz w:val="40"/>
                      <w:szCs w:val="40"/>
                      <w:u w:val="single"/>
                    </w:rPr>
                  </w:pPr>
                  <w:r w:rsidRPr="004F7976">
                    <w:rPr>
                      <w:b/>
                      <w:color w:val="000000" w:themeColor="text1"/>
                      <w:sz w:val="40"/>
                      <w:szCs w:val="40"/>
                      <w:u w:val="single"/>
                    </w:rPr>
                    <w:t>MORE BEAUTY SERVICES COMING SOON</w:t>
                  </w:r>
                </w:p>
                <w:p w:rsidR="004A201A" w:rsidRPr="00453F35" w:rsidRDefault="004A201A" w:rsidP="00367AB1">
                  <w:pPr>
                    <w:jc w:val="center"/>
                    <w:rPr>
                      <w:b/>
                      <w:color w:val="000000" w:themeColor="text1"/>
                      <w:sz w:val="24"/>
                      <w:u w:val="single"/>
                    </w:rPr>
                  </w:pPr>
                </w:p>
                <w:p w:rsidR="000E5E36" w:rsidRPr="000E5E36" w:rsidRDefault="000E5E36" w:rsidP="000E5E36">
                  <w:pPr>
                    <w:rPr>
                      <w:b/>
                      <w:color w:val="000000" w:themeColor="text1"/>
                    </w:rPr>
                  </w:pPr>
                </w:p>
              </w:txbxContent>
            </v:textbox>
          </v:shape>
        </w:pict>
      </w:r>
      <w:r w:rsidRPr="000814CD">
        <w:rPr>
          <w:noProof/>
          <w:sz w:val="24"/>
          <w:szCs w:val="24"/>
        </w:rPr>
        <w:pict>
          <v:shape id="_x0000_s1035" type="#_x0000_t202" style="position:absolute;margin-left:9pt;margin-top:152.3pt;width:457.6pt;height:140.45pt;z-index:251683840;mso-width-relative:margin;mso-height-relative:margin" filled="f" stroked="f">
            <v:textbox style="mso-next-textbox:#_x0000_s1035">
              <w:txbxContent>
                <w:p w:rsidR="00A50AE9" w:rsidRPr="006C7E61" w:rsidRDefault="00A50AE9" w:rsidP="004F7976">
                  <w:pPr>
                    <w:jc w:val="center"/>
                    <w:rPr>
                      <w:b/>
                      <w:color w:val="000000" w:themeColor="text1"/>
                      <w:sz w:val="44"/>
                      <w:szCs w:val="44"/>
                    </w:rPr>
                  </w:pPr>
                  <w:r w:rsidRPr="006C7E61">
                    <w:rPr>
                      <w:b/>
                      <w:color w:val="000000" w:themeColor="text1"/>
                      <w:sz w:val="44"/>
                      <w:szCs w:val="44"/>
                    </w:rPr>
                    <w:t>Offering…..</w:t>
                  </w:r>
                </w:p>
                <w:p w:rsidR="00B34313" w:rsidRPr="006C7E61" w:rsidRDefault="00B34313" w:rsidP="00A50AE9">
                  <w:pPr>
                    <w:jc w:val="center"/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 w:rsidRPr="006C7E61">
                    <w:rPr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A50AE9" w:rsidRPr="006C7E61">
                    <w:rPr>
                      <w:b/>
                      <w:color w:val="000000" w:themeColor="text1"/>
                      <w:sz w:val="24"/>
                      <w:szCs w:val="24"/>
                    </w:rPr>
                    <w:t xml:space="preserve">The very popular “2 </w:t>
                  </w:r>
                  <w:r w:rsidRPr="006C7E61">
                    <w:rPr>
                      <w:b/>
                      <w:color w:val="000000" w:themeColor="text1"/>
                      <w:sz w:val="24"/>
                      <w:szCs w:val="24"/>
                    </w:rPr>
                    <w:t xml:space="preserve">Hour </w:t>
                  </w:r>
                  <w:r w:rsidR="00A50AE9" w:rsidRPr="006C7E61">
                    <w:rPr>
                      <w:b/>
                      <w:color w:val="000000" w:themeColor="text1"/>
                      <w:sz w:val="24"/>
                      <w:szCs w:val="24"/>
                    </w:rPr>
                    <w:t xml:space="preserve">TECHNO </w:t>
                  </w:r>
                  <w:r w:rsidR="00B842E1" w:rsidRPr="006C7E61">
                    <w:rPr>
                      <w:b/>
                      <w:color w:val="000000" w:themeColor="text1"/>
                      <w:sz w:val="24"/>
                      <w:szCs w:val="24"/>
                    </w:rPr>
                    <w:t xml:space="preserve">TAN </w:t>
                  </w:r>
                  <w:r w:rsidR="00B842E1">
                    <w:rPr>
                      <w:b/>
                      <w:color w:val="000000" w:themeColor="text1"/>
                      <w:sz w:val="24"/>
                      <w:szCs w:val="24"/>
                    </w:rPr>
                    <w:t>“is</w:t>
                  </w:r>
                  <w:r w:rsidR="006C7E61">
                    <w:rPr>
                      <w:b/>
                      <w:color w:val="000000" w:themeColor="text1"/>
                      <w:sz w:val="24"/>
                      <w:szCs w:val="24"/>
                    </w:rPr>
                    <w:t xml:space="preserve"> now available for</w:t>
                  </w:r>
                  <w:r w:rsidR="00A50AE9" w:rsidRPr="006C7E61">
                    <w:rPr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6C7E61">
                    <w:rPr>
                      <w:b/>
                      <w:color w:val="000000" w:themeColor="text1"/>
                      <w:sz w:val="24"/>
                      <w:szCs w:val="24"/>
                    </w:rPr>
                    <w:t>$</w:t>
                  </w:r>
                  <w:r w:rsidR="00B842E1" w:rsidRPr="006C7E61">
                    <w:rPr>
                      <w:b/>
                      <w:color w:val="000000" w:themeColor="text1"/>
                      <w:sz w:val="24"/>
                      <w:szCs w:val="24"/>
                    </w:rPr>
                    <w:t xml:space="preserve">25.00! </w:t>
                  </w:r>
                  <w:r w:rsidR="006C7E61">
                    <w:rPr>
                      <w:b/>
                      <w:color w:val="000000" w:themeColor="text1"/>
                      <w:sz w:val="24"/>
                      <w:szCs w:val="24"/>
                    </w:rPr>
                    <w:t>You</w:t>
                  </w:r>
                  <w:r w:rsidR="006C7E61" w:rsidRPr="006C7E61">
                    <w:rPr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6C7E61">
                    <w:rPr>
                      <w:b/>
                      <w:color w:val="000000" w:themeColor="text1"/>
                      <w:sz w:val="24"/>
                      <w:szCs w:val="24"/>
                    </w:rPr>
                    <w:t>will</w:t>
                  </w:r>
                  <w:r w:rsidR="006C7E61" w:rsidRPr="006C7E61">
                    <w:rPr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6C7E61">
                    <w:rPr>
                      <w:b/>
                      <w:color w:val="000000" w:themeColor="text1"/>
                      <w:sz w:val="24"/>
                      <w:szCs w:val="24"/>
                    </w:rPr>
                    <w:t>all LOVE</w:t>
                  </w:r>
                  <w:r w:rsidR="006C7E61" w:rsidRPr="006C7E61">
                    <w:rPr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6C7E61">
                    <w:rPr>
                      <w:b/>
                      <w:color w:val="000000" w:themeColor="text1"/>
                      <w:sz w:val="24"/>
                      <w:szCs w:val="24"/>
                    </w:rPr>
                    <w:t xml:space="preserve">my latest </w:t>
                  </w:r>
                  <w:r w:rsidR="006C7E61" w:rsidRPr="006C7E61">
                    <w:rPr>
                      <w:b/>
                      <w:color w:val="000000" w:themeColor="text1"/>
                      <w:sz w:val="24"/>
                      <w:szCs w:val="24"/>
                    </w:rPr>
                    <w:t>ta</w:t>
                  </w:r>
                  <w:r w:rsidR="006C7E61">
                    <w:rPr>
                      <w:b/>
                      <w:color w:val="000000" w:themeColor="text1"/>
                      <w:sz w:val="24"/>
                      <w:szCs w:val="24"/>
                    </w:rPr>
                    <w:t>nning equipment which included full product training by techno tan to ensure quality results</w:t>
                  </w:r>
                  <w:r w:rsidR="00B842E1">
                    <w:rPr>
                      <w:b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  <w:p w:rsidR="00B34313" w:rsidRPr="00B34313" w:rsidRDefault="00B34313" w:rsidP="00B34313">
                  <w:pPr>
                    <w:rPr>
                      <w:color w:val="FFFFFF" w:themeColor="background1"/>
                    </w:rPr>
                  </w:pPr>
                </w:p>
              </w:txbxContent>
            </v:textbox>
          </v:shape>
        </w:pict>
      </w:r>
      <w:r>
        <w:rPr>
          <w:noProof/>
          <w:sz w:val="24"/>
          <w:szCs w:val="24"/>
          <w:lang w:val="en-NZ" w:eastAsia="en-NZ"/>
        </w:rPr>
        <w:pict>
          <v:shape id="_x0000_s1040" type="#_x0000_t202" style="position:absolute;margin-left:3.95pt;margin-top:622.9pt;width:491.5pt;height:123.05pt;z-index:251685888" filled="f" stroked="f">
            <v:textbox style="mso-next-textbox:#_x0000_s1040">
              <w:txbxContent>
                <w:p w:rsidR="00A50AE9" w:rsidRDefault="00490E93">
                  <w:pPr>
                    <w:rPr>
                      <w:b/>
                      <w:sz w:val="28"/>
                      <w:szCs w:val="28"/>
                    </w:rPr>
                  </w:pPr>
                  <w:r w:rsidRPr="00E9627A">
                    <w:rPr>
                      <w:b/>
                      <w:sz w:val="28"/>
                      <w:szCs w:val="28"/>
                    </w:rPr>
                    <w:t>Located in Burleigh Waters Gold Coast</w:t>
                  </w:r>
                </w:p>
                <w:p w:rsidR="00367AB1" w:rsidRPr="00E9627A" w:rsidRDefault="00367AB1">
                  <w:pPr>
                    <w:rPr>
                      <w:b/>
                      <w:sz w:val="28"/>
                      <w:szCs w:val="28"/>
                    </w:rPr>
                  </w:pPr>
                  <w:r w:rsidRPr="00E9627A">
                    <w:rPr>
                      <w:b/>
                      <w:sz w:val="28"/>
                      <w:szCs w:val="28"/>
                    </w:rPr>
                    <w:t xml:space="preserve">Ph: </w:t>
                  </w:r>
                  <w:r w:rsidRPr="00A50AE9">
                    <w:rPr>
                      <w:b/>
                      <w:sz w:val="32"/>
                      <w:szCs w:val="32"/>
                    </w:rPr>
                    <w:t>0431 555 482</w:t>
                  </w:r>
                  <w:r w:rsidR="00A50AE9">
                    <w:rPr>
                      <w:b/>
                      <w:sz w:val="28"/>
                      <w:szCs w:val="28"/>
                    </w:rPr>
                    <w:t xml:space="preserve">       Email for enquires:</w:t>
                  </w:r>
                  <w:r w:rsidRPr="00A50AE9">
                    <w:rPr>
                      <w:b/>
                      <w:sz w:val="32"/>
                      <w:szCs w:val="32"/>
                    </w:rPr>
                    <w:t>basicbeauty</w:t>
                  </w:r>
                  <w:r w:rsidR="002456FE" w:rsidRPr="00A50AE9">
                    <w:rPr>
                      <w:b/>
                      <w:sz w:val="32"/>
                      <w:szCs w:val="32"/>
                    </w:rPr>
                    <w:t>home</w:t>
                  </w:r>
                  <w:r w:rsidRPr="00A50AE9">
                    <w:rPr>
                      <w:b/>
                      <w:sz w:val="32"/>
                      <w:szCs w:val="32"/>
                    </w:rPr>
                    <w:t>@hotmail.com</w:t>
                  </w:r>
                </w:p>
              </w:txbxContent>
            </v:textbox>
          </v:shape>
        </w:pict>
      </w:r>
      <w:r w:rsidRPr="000814CD">
        <w:rPr>
          <w:noProof/>
          <w:sz w:val="24"/>
          <w:szCs w:val="24"/>
        </w:rPr>
        <w:pict>
          <v:shape id="_x0000_s1031" type="#_x0000_t202" style="position:absolute;margin-left:297.3pt;margin-top:417.85pt;width:169.3pt;height:87pt;z-index:251679744;mso-width-relative:margin;mso-height-relative:margin" filled="f" stroked="f">
            <v:textbox style="mso-next-textbox:#_x0000_s1031">
              <w:txbxContent>
                <w:p w:rsidR="00894995" w:rsidRPr="000E5E36" w:rsidRDefault="00B34313" w:rsidP="00B36EC4">
                  <w:pPr>
                    <w:jc w:val="center"/>
                    <w:rPr>
                      <w:b/>
                      <w:color w:val="000000" w:themeColor="text1"/>
                      <w:sz w:val="40"/>
                    </w:rPr>
                  </w:pPr>
                  <w:r w:rsidRPr="000E5E36">
                    <w:rPr>
                      <w:b/>
                      <w:color w:val="000000" w:themeColor="text1"/>
                      <w:sz w:val="40"/>
                    </w:rPr>
                    <w:t>TINTING</w:t>
                  </w:r>
                </w:p>
                <w:p w:rsidR="004A201A" w:rsidRPr="00F60F23" w:rsidRDefault="00005C9F" w:rsidP="0030045D">
                  <w:pPr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Eyebrow-----------</w:t>
                  </w:r>
                  <w:r w:rsidR="00F60F23">
                    <w:rPr>
                      <w:b/>
                      <w:color w:val="000000" w:themeColor="text1"/>
                      <w:sz w:val="24"/>
                      <w:szCs w:val="24"/>
                    </w:rPr>
                    <w:t>----------</w:t>
                  </w:r>
                  <w:r w:rsidR="00894995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$</w:t>
                  </w:r>
                  <w:r w:rsidR="00B34313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10.00</w:t>
                  </w:r>
                </w:p>
                <w:p w:rsidR="00894995" w:rsidRPr="00367AB1" w:rsidRDefault="00B34313" w:rsidP="0030045D">
                  <w:pPr>
                    <w:rPr>
                      <w:b/>
                      <w:color w:val="000000" w:themeColor="text1"/>
                    </w:rPr>
                  </w:pPr>
                  <w:r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E</w:t>
                  </w:r>
                  <w:r w:rsidR="00F60F23">
                    <w:rPr>
                      <w:b/>
                      <w:color w:val="000000" w:themeColor="text1"/>
                      <w:sz w:val="24"/>
                      <w:szCs w:val="24"/>
                    </w:rPr>
                    <w:t>yelash ----------------------</w:t>
                  </w:r>
                  <w:r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$10.00</w:t>
                  </w:r>
                  <w:r w:rsidR="00894995" w:rsidRPr="00367AB1">
                    <w:rPr>
                      <w:b/>
                      <w:color w:val="000000" w:themeColor="text1"/>
                    </w:rPr>
                    <w:br/>
                  </w:r>
                </w:p>
              </w:txbxContent>
            </v:textbox>
          </v:shape>
        </w:pict>
      </w:r>
      <w:r w:rsidRPr="000814CD">
        <w:rPr>
          <w:noProof/>
          <w:sz w:val="24"/>
          <w:szCs w:val="24"/>
        </w:rPr>
        <w:pict>
          <v:shape id="_x0000_s1030" type="#_x0000_t202" style="position:absolute;margin-left:9pt;margin-top:417.85pt;width:168.75pt;height:112.5pt;z-index:251678720;mso-width-relative:margin;mso-height-relative:margin" filled="f" stroked="f">
            <v:textbox style="mso-next-textbox:#_x0000_s1030">
              <w:txbxContent>
                <w:p w:rsidR="004A201A" w:rsidRDefault="0030045D" w:rsidP="004A201A">
                  <w:pPr>
                    <w:jc w:val="center"/>
                    <w:rPr>
                      <w:b/>
                      <w:color w:val="000000" w:themeColor="text1"/>
                      <w:sz w:val="40"/>
                    </w:rPr>
                  </w:pPr>
                  <w:r w:rsidRPr="000E5E36">
                    <w:rPr>
                      <w:b/>
                      <w:color w:val="000000" w:themeColor="text1"/>
                      <w:sz w:val="40"/>
                    </w:rPr>
                    <w:t>WAXING</w:t>
                  </w:r>
                </w:p>
                <w:p w:rsidR="0030045D" w:rsidRPr="00F60F23" w:rsidRDefault="00F60F23" w:rsidP="004A201A">
                  <w:pPr>
                    <w:jc w:val="center"/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Eyebrows</w:t>
                  </w:r>
                  <w:r w:rsidR="00BB0E62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---</w:t>
                  </w:r>
                  <w:r>
                    <w:rPr>
                      <w:b/>
                      <w:color w:val="000000" w:themeColor="text1"/>
                      <w:sz w:val="24"/>
                      <w:szCs w:val="24"/>
                    </w:rPr>
                    <w:t>----------------</w:t>
                  </w:r>
                  <w:r w:rsidR="00005C9F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$</w:t>
                  </w:r>
                  <w:r w:rsidR="00B34313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10.00</w:t>
                  </w:r>
                  <w:r w:rsidR="004C7808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br/>
                  </w:r>
                  <w:r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Chin</w:t>
                  </w:r>
                  <w:r w:rsidR="004D2F09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-------</w:t>
                  </w:r>
                  <w:r>
                    <w:rPr>
                      <w:b/>
                      <w:color w:val="000000" w:themeColor="text1"/>
                      <w:sz w:val="24"/>
                      <w:szCs w:val="24"/>
                    </w:rPr>
                    <w:t>-------------------</w:t>
                  </w:r>
                  <w:r w:rsidR="004D2F09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$</w:t>
                  </w:r>
                  <w:r w:rsidR="00B34313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10.00</w:t>
                  </w:r>
                  <w:r w:rsidR="004D2F09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br/>
                  </w:r>
                  <w:r w:rsidR="00B44599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A</w:t>
                  </w:r>
                  <w:r>
                    <w:rPr>
                      <w:b/>
                      <w:color w:val="000000" w:themeColor="text1"/>
                      <w:sz w:val="24"/>
                      <w:szCs w:val="24"/>
                    </w:rPr>
                    <w:t>rmpits ---------------------</w:t>
                  </w:r>
                  <w:r w:rsidR="00B44599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$</w:t>
                  </w:r>
                  <w:r w:rsidR="00B34313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12.00</w:t>
                  </w:r>
                  <w:r w:rsidR="00B44599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br/>
                  </w:r>
                </w:p>
              </w:txbxContent>
            </v:textbox>
          </v:shape>
        </w:pict>
      </w:r>
      <w:r w:rsidRPr="000814CD">
        <w:rPr>
          <w:noProof/>
          <w:sz w:val="24"/>
          <w:szCs w:val="24"/>
        </w:rPr>
        <w:pict>
          <v:shape id="_x0000_s1029" type="#_x0000_t202" style="position:absolute;margin-left:9pt;margin-top:89.25pt;width:450pt;height:118.5pt;z-index:251677696;mso-width-relative:margin;mso-height-relative:margin" filled="f" stroked="f">
            <v:textbox style="mso-next-textbox:#_x0000_s1029">
              <w:txbxContent>
                <w:p w:rsidR="00FA72E5" w:rsidRPr="000E5E36" w:rsidRDefault="00FA72E5" w:rsidP="00147C50">
                  <w:pPr>
                    <w:jc w:val="center"/>
                    <w:rPr>
                      <w:rFonts w:ascii="Segoe Script" w:eastAsia="MS Gothic" w:hAnsi="Segoe Script" w:cs="FrankRuehl"/>
                      <w:b/>
                      <w:i/>
                      <w:shadow/>
                      <w:color w:val="000000" w:themeColor="text1"/>
                      <w:sz w:val="52"/>
                      <w:szCs w:val="52"/>
                    </w:rPr>
                  </w:pPr>
                  <w:r w:rsidRPr="000E5E36">
                    <w:rPr>
                      <w:rFonts w:ascii="Segoe Script" w:eastAsia="MS Gothic" w:hAnsi="Segoe Script" w:cs="FrankRuehl"/>
                      <w:b/>
                      <w:i/>
                      <w:shadow/>
                      <w:color w:val="000000" w:themeColor="text1"/>
                      <w:sz w:val="52"/>
                      <w:szCs w:val="52"/>
                    </w:rPr>
                    <w:t>“</w:t>
                  </w:r>
                  <w:r w:rsidR="00C062E9" w:rsidRPr="004A201A">
                    <w:rPr>
                      <w:rFonts w:ascii="Segoe Script" w:eastAsia="MS Gothic" w:hAnsi="Segoe Script" w:cs="FrankRuehl"/>
                      <w:b/>
                      <w:i/>
                      <w:shadow/>
                      <w:color w:val="000000" w:themeColor="text1"/>
                      <w:sz w:val="48"/>
                      <w:szCs w:val="48"/>
                    </w:rPr>
                    <w:t xml:space="preserve">Be your own kind </w:t>
                  </w:r>
                  <w:r w:rsidR="00005C9F" w:rsidRPr="004A201A">
                    <w:rPr>
                      <w:rFonts w:ascii="Segoe Script" w:eastAsia="MS Gothic" w:hAnsi="Segoe Script" w:cs="FrankRuehl"/>
                      <w:b/>
                      <w:i/>
                      <w:shadow/>
                      <w:color w:val="000000" w:themeColor="text1"/>
                      <w:sz w:val="48"/>
                      <w:szCs w:val="48"/>
                    </w:rPr>
                    <w:t xml:space="preserve">of </w:t>
                  </w:r>
                  <w:r w:rsidR="00C062E9" w:rsidRPr="004A201A">
                    <w:rPr>
                      <w:rFonts w:ascii="Segoe Script" w:eastAsia="MS Gothic" w:hAnsi="Segoe Script" w:cs="FrankRuehl"/>
                      <w:b/>
                      <w:i/>
                      <w:shadow/>
                      <w:color w:val="000000" w:themeColor="text1"/>
                      <w:sz w:val="48"/>
                      <w:szCs w:val="48"/>
                    </w:rPr>
                    <w:t>beautiful</w:t>
                  </w:r>
                  <w:r w:rsidRPr="004A201A">
                    <w:rPr>
                      <w:rFonts w:ascii="Segoe Script" w:eastAsia="MS Gothic" w:hAnsi="Segoe Script" w:cs="FrankRuehl"/>
                      <w:b/>
                      <w:i/>
                      <w:shadow/>
                      <w:color w:val="000000" w:themeColor="text1"/>
                      <w:sz w:val="48"/>
                      <w:szCs w:val="48"/>
                    </w:rPr>
                    <w:t>”</w:t>
                  </w:r>
                  <w:r w:rsidR="00453F35" w:rsidRPr="00453F35">
                    <w:rPr>
                      <w:sz w:val="24"/>
                      <w:szCs w:val="24"/>
                    </w:rPr>
                    <w:t xml:space="preserve"> </w:t>
                  </w:r>
                  <w:r w:rsidR="000814CD" w:rsidRPr="000814CD">
                    <w:rPr>
                      <w:sz w:val="24"/>
                      <w:szCs w:val="24"/>
                    </w:rPr>
                    <w:pict>
                      <v:shapetype id="_x0000_t144" coordsize="21600,21600" o:spt="144" adj="11796480" path="al10800,10800,10800,10800@2@14e">
                        <v:formulas>
                          <v:f eqn="val #1"/>
                          <v:f eqn="val #0"/>
                          <v:f eqn="sum 0 0 #0"/>
                          <v:f eqn="sumangle #0 0 180"/>
                          <v:f eqn="sumangle #0 0 90"/>
                          <v:f eqn="prod @4 2 1"/>
                          <v:f eqn="sumangle #0 90 0"/>
                          <v:f eqn="prod @6 2 1"/>
                          <v:f eqn="abs #0"/>
                          <v:f eqn="sumangle @8 0 90"/>
                          <v:f eqn="if @9 @7 @5"/>
                          <v:f eqn="sumangle @10 0 360"/>
                          <v:f eqn="if @10 @11 @10"/>
                          <v:f eqn="sumangle @12 0 360"/>
                          <v:f eqn="if @12 @13 @12"/>
                          <v:f eqn="sum 0 0 @14"/>
                          <v:f eqn="val 10800"/>
                          <v:f eqn="cos 10800 #0"/>
                          <v:f eqn="sin 10800 #0"/>
                          <v:f eqn="sum @17 10800 0"/>
                          <v:f eqn="sum @18 10800 0"/>
                          <v:f eqn="sum 10800 0 @17"/>
                          <v:f eqn="if @9 0 21600"/>
                          <v:f eqn="sum 10800 0 @18"/>
                        </v:formulas>
                        <v:path textpathok="t" o:connecttype="custom" o:connectlocs="10800,@22;@19,@20;@21,@20"/>
                        <v:textpath on="t" style="v-text-kern:t" fitpath="t"/>
                        <v:handles>
                          <v:h position="@16,#0" polar="10800,10800"/>
                        </v:handles>
                        <o:lock v:ext="edit" text="t" shapetype="t"/>
                      </v:shapetype>
                      <v:shape id="_x0000_i1025" type="#_x0000_t144" style="width:245.3pt;height:42.7pt" fillcolor="black">
                        <v:shadow color="#868686"/>
                        <v:textpath style="font-family:&quot;AngsanaUPC&quot;;font-size:20pt" fitshape="t" trim="t" string="Qualified Beauty Therapist"/>
                      </v:shape>
                    </w:pict>
                  </w:r>
                </w:p>
              </w:txbxContent>
            </v:textbox>
          </v:shape>
        </w:pict>
      </w:r>
      <w:r w:rsidRPr="000814CD">
        <w:rPr>
          <w:noProof/>
          <w:sz w:val="24"/>
          <w:szCs w:val="24"/>
        </w:rPr>
        <w:pict>
          <v:rect id="_x0000_s1026" style="position:absolute;margin-left:-2pt;margin-top:5.4pt;width:474.75pt;height:673.35pt;z-index:251656190" strokecolor="black [3213]" strokeweight="13pt">
            <v:fill r:id="rId7" o:title="amy" recolor="t" type="frame"/>
            <v:imagedata gain="19661f" blacklevel="13107f"/>
            <v:shadow color="#4e6128 [1606]" opacity=".5" offset="-6pt,6pt"/>
          </v:rect>
        </w:pict>
      </w:r>
      <w:r w:rsidRPr="000814CD">
        <w:rPr>
          <w:noProof/>
          <w:sz w:val="24"/>
          <w:szCs w:val="24"/>
        </w:rPr>
        <w:pict>
          <v:shape id="_x0000_s1033" type="#_x0000_t202" style="position:absolute;margin-left:74.1pt;margin-top:241.25pt;width:315pt;height:189pt;z-index:251681792;mso-width-relative:margin;mso-height-relative:margin" filled="f" stroked="f">
            <v:textbox style="mso-next-textbox:#_x0000_s1033">
              <w:txbxContent>
                <w:p w:rsidR="00F91D6A" w:rsidRPr="000E5E36" w:rsidRDefault="00F91D6A" w:rsidP="0029369F">
                  <w:pPr>
                    <w:jc w:val="center"/>
                    <w:rPr>
                      <w:b/>
                      <w:color w:val="000000" w:themeColor="text1"/>
                      <w:sz w:val="40"/>
                    </w:rPr>
                  </w:pPr>
                  <w:r w:rsidRPr="000E5E36">
                    <w:rPr>
                      <w:b/>
                      <w:color w:val="000000" w:themeColor="text1"/>
                      <w:sz w:val="40"/>
                    </w:rPr>
                    <w:t>NAIL TREATMENT</w:t>
                  </w:r>
                  <w:r w:rsidR="00A50AE9">
                    <w:rPr>
                      <w:b/>
                      <w:color w:val="000000" w:themeColor="text1"/>
                      <w:sz w:val="40"/>
                    </w:rPr>
                    <w:t>S</w:t>
                  </w:r>
                </w:p>
                <w:p w:rsidR="004F7976" w:rsidRDefault="00453F35" w:rsidP="00587339">
                  <w:pPr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Manicure (</w:t>
                  </w:r>
                  <w:r w:rsidR="00005C9F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polish</w:t>
                  </w:r>
                  <w:r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) ----------------------------------------------</w:t>
                  </w:r>
                  <w:r w:rsidR="004A201A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-</w:t>
                  </w:r>
                  <w:r w:rsidR="00F91D6A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$</w:t>
                  </w:r>
                  <w:r w:rsidR="004A201A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40</w:t>
                  </w:r>
                  <w:r w:rsidR="00005C9F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.00</w:t>
                  </w:r>
                  <w:r w:rsidR="00F91D6A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br/>
                  </w:r>
                  <w:r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Pedicure (</w:t>
                  </w:r>
                  <w:r w:rsidR="00005C9F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polish</w:t>
                  </w:r>
                  <w:r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) -----------------------------------------------</w:t>
                  </w:r>
                  <w:r w:rsidR="004A201A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-</w:t>
                  </w:r>
                  <w:r w:rsidR="00F91D6A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$</w:t>
                  </w:r>
                  <w:r w:rsidR="004A201A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40</w:t>
                  </w:r>
                  <w:r w:rsidR="00005C9F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.00</w:t>
                  </w:r>
                  <w:r w:rsidR="00F91D6A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br/>
                  </w:r>
                  <w:r w:rsidR="00005C9F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 xml:space="preserve">Paraffin Manicure </w:t>
                  </w:r>
                  <w:r w:rsidR="00B43695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------</w:t>
                  </w:r>
                  <w:r w:rsidR="00005C9F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----------</w:t>
                  </w:r>
                  <w:r w:rsidR="0029369F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------------------------</w:t>
                  </w:r>
                  <w:r w:rsidR="00B43695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---</w:t>
                  </w:r>
                  <w:r w:rsidR="00F91D6A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-</w:t>
                  </w:r>
                  <w:r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--</w:t>
                  </w:r>
                  <w:r w:rsidR="00F91D6A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$</w:t>
                  </w:r>
                  <w:r w:rsidR="004A201A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45</w:t>
                  </w:r>
                  <w:r w:rsidR="00005C9F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.00</w:t>
                  </w:r>
                  <w:r w:rsidR="00587339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 xml:space="preserve"> Paraffin Pedicure----------------------------------------------</w:t>
                  </w:r>
                  <w:r w:rsidR="004A201A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--$45</w:t>
                  </w:r>
                  <w:r w:rsidR="00587339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.00</w:t>
                  </w:r>
                  <w:r w:rsidR="00F91D6A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br/>
                  </w:r>
                  <w:r w:rsidR="00587339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 xml:space="preserve">Shellac </w:t>
                  </w:r>
                  <w:r w:rsidR="004F7976">
                    <w:rPr>
                      <w:b/>
                      <w:color w:val="000000" w:themeColor="text1"/>
                      <w:sz w:val="24"/>
                      <w:szCs w:val="24"/>
                    </w:rPr>
                    <w:t xml:space="preserve">OR Gel </w:t>
                  </w:r>
                  <w:r w:rsidR="00587339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Mani or Pedi----------</w:t>
                  </w:r>
                  <w:r w:rsidR="004F7976">
                    <w:rPr>
                      <w:b/>
                      <w:color w:val="000000" w:themeColor="text1"/>
                      <w:sz w:val="24"/>
                      <w:szCs w:val="24"/>
                    </w:rPr>
                    <w:t>------------------------$</w:t>
                  </w:r>
                  <w:r w:rsidR="004A201A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5</w:t>
                  </w:r>
                  <w:r w:rsidR="004F7976">
                    <w:rPr>
                      <w:b/>
                      <w:color w:val="000000" w:themeColor="text1"/>
                      <w:sz w:val="24"/>
                      <w:szCs w:val="24"/>
                    </w:rPr>
                    <w:t>0</w:t>
                  </w:r>
                  <w:r w:rsidR="00587339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.00</w:t>
                  </w:r>
                  <w:r w:rsidR="00587339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br/>
                  </w:r>
                  <w:r w:rsidR="004F7976">
                    <w:rPr>
                      <w:b/>
                      <w:color w:val="000000" w:themeColor="text1"/>
                      <w:sz w:val="24"/>
                      <w:szCs w:val="24"/>
                    </w:rPr>
                    <w:t xml:space="preserve">Nail Polish mini Medi or Pedi --------------------------------$25.00 Epic Nail Gel Polish (Toes or Hands) ------------------------$30.00 </w:t>
                  </w:r>
                  <w:r w:rsidR="00587339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 xml:space="preserve">Shellac </w:t>
                  </w:r>
                  <w:r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Polish (</w:t>
                  </w:r>
                  <w:r w:rsidR="004F7976">
                    <w:rPr>
                      <w:b/>
                      <w:color w:val="000000" w:themeColor="text1"/>
                      <w:sz w:val="24"/>
                      <w:szCs w:val="24"/>
                    </w:rPr>
                    <w:t>Toes or</w:t>
                  </w:r>
                  <w:r w:rsidR="00587339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4F7976">
                    <w:rPr>
                      <w:b/>
                      <w:color w:val="000000" w:themeColor="text1"/>
                      <w:sz w:val="24"/>
                      <w:szCs w:val="24"/>
                    </w:rPr>
                    <w:t>Hands)</w:t>
                  </w:r>
                  <w:r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 xml:space="preserve"> --</w:t>
                  </w:r>
                  <w:r w:rsidR="004F7976">
                    <w:rPr>
                      <w:b/>
                      <w:color w:val="000000" w:themeColor="text1"/>
                      <w:sz w:val="24"/>
                      <w:szCs w:val="24"/>
                    </w:rPr>
                    <w:t>-----------------------------</w:t>
                  </w:r>
                  <w:r w:rsidR="00587339" w:rsidRPr="00F60F23">
                    <w:rPr>
                      <w:b/>
                      <w:color w:val="000000" w:themeColor="text1"/>
                      <w:sz w:val="24"/>
                      <w:szCs w:val="24"/>
                    </w:rPr>
                    <w:t>$30.00</w:t>
                  </w:r>
                </w:p>
                <w:p w:rsidR="004F7976" w:rsidRPr="00F60F23" w:rsidRDefault="004F7976" w:rsidP="00587339">
                  <w:pPr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005C9F" w:rsidRPr="000E5E36" w:rsidRDefault="00587339" w:rsidP="0030045D">
                  <w:pPr>
                    <w:rPr>
                      <w:b/>
                      <w:color w:val="000000" w:themeColor="text1"/>
                      <w:sz w:val="24"/>
                      <w:szCs w:val="24"/>
                      <w:u w:val="single"/>
                    </w:rPr>
                  </w:pPr>
                  <w:r w:rsidRPr="00367AB1">
                    <w:rPr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 xml:space="preserve">“All nail </w:t>
                  </w:r>
                  <w:r w:rsidR="00453F35" w:rsidRPr="00367AB1">
                    <w:rPr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design,</w:t>
                  </w:r>
                  <w:r w:rsidRPr="00367AB1">
                    <w:rPr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 xml:space="preserve"> foils and stickers free with any shellac</w:t>
                  </w:r>
                  <w:r w:rsidRPr="000E5E36">
                    <w:rPr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 xml:space="preserve"> service”</w:t>
                  </w:r>
                </w:p>
                <w:p w:rsidR="00005C9F" w:rsidRDefault="00005C9F" w:rsidP="0030045D">
                  <w:pPr>
                    <w:rPr>
                      <w:color w:val="FFFFFF" w:themeColor="background1"/>
                    </w:rPr>
                  </w:pPr>
                </w:p>
                <w:p w:rsidR="00005C9F" w:rsidRDefault="00005C9F" w:rsidP="0030045D">
                  <w:pPr>
                    <w:rPr>
                      <w:color w:val="FFFFFF" w:themeColor="background1"/>
                    </w:rPr>
                  </w:pPr>
                </w:p>
                <w:p w:rsidR="00005C9F" w:rsidRDefault="00005C9F" w:rsidP="0030045D">
                  <w:pPr>
                    <w:rPr>
                      <w:color w:val="FFFFFF" w:themeColor="background1"/>
                    </w:rPr>
                  </w:pPr>
                </w:p>
                <w:p w:rsidR="00F91D6A" w:rsidRPr="00B213D8" w:rsidRDefault="00F91D6A" w:rsidP="0030045D">
                  <w:r>
                    <w:br/>
                  </w:r>
                </w:p>
              </w:txbxContent>
            </v:textbox>
          </v:shape>
        </w:pict>
      </w:r>
      <w:r w:rsidRPr="000814CD">
        <w:rPr>
          <w:noProof/>
          <w:sz w:val="24"/>
          <w:szCs w:val="24"/>
        </w:rPr>
        <w:pict>
          <v:shape id="_x0000_s1034" type="#_x0000_t202" style="position:absolute;margin-left:473.05pt;margin-top:230.15pt;width:202.5pt;height:114.95pt;z-index:251682816;mso-width-relative:margin;mso-height-relative:margin" filled="f" stroked="f">
            <v:textbox style="mso-next-textbox:#_x0000_s1034">
              <w:txbxContent>
                <w:p w:rsidR="003E37F6" w:rsidRPr="00367AB1" w:rsidRDefault="00587339" w:rsidP="00587339">
                  <w:pPr>
                    <w:jc w:val="center"/>
                    <w:rPr>
                      <w:b/>
                      <w:color w:val="000000" w:themeColor="text1"/>
                    </w:rPr>
                  </w:pPr>
                  <w:r w:rsidRPr="00367AB1">
                    <w:rPr>
                      <w:b/>
                      <w:color w:val="000000" w:themeColor="text1"/>
                      <w:sz w:val="40"/>
                      <w:szCs w:val="40"/>
                    </w:rPr>
                    <w:t>MAKEUP</w:t>
                  </w:r>
                </w:p>
                <w:p w:rsidR="00587339" w:rsidRPr="00F60F23" w:rsidRDefault="00587339">
                  <w:pPr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sz w:val="24"/>
          <w:szCs w:val="24"/>
          <w:lang w:val="en-NZ" w:eastAsia="en-NZ"/>
        </w:rPr>
        <w:pict>
          <v:shape id="_x0000_s1043" type="#_x0000_t202" style="position:absolute;margin-left:342.4pt;margin-top:1in;width:130.5pt;height:25.95pt;z-index:251686912" filled="f" stroked="f">
            <v:textbox style="mso-next-textbox:#_x0000_s1043">
              <w:txbxContent>
                <w:p w:rsidR="004A201A" w:rsidRPr="004A201A" w:rsidRDefault="004A201A">
                  <w:pPr>
                    <w:rPr>
                      <w:rFonts w:ascii="Segoe Script" w:hAnsi="Segoe Script"/>
                      <w:b/>
                      <w:sz w:val="32"/>
                      <w:szCs w:val="32"/>
                    </w:rPr>
                  </w:pPr>
                  <w:r w:rsidRPr="004A201A">
                    <w:rPr>
                      <w:rFonts w:ascii="Segoe Script" w:hAnsi="Segoe Script"/>
                      <w:b/>
                      <w:sz w:val="32"/>
                      <w:szCs w:val="32"/>
                    </w:rPr>
                    <w:t>From Home</w:t>
                  </w:r>
                </w:p>
              </w:txbxContent>
            </v:textbox>
          </v:shape>
        </w:pict>
      </w:r>
      <w:r w:rsidRPr="000814CD">
        <w:rPr>
          <w:noProof/>
          <w:sz w:val="24"/>
          <w:szCs w:val="24"/>
          <w:lang w:eastAsia="zh-TW"/>
        </w:rPr>
        <w:pict>
          <v:shape id="_x0000_s1027" type="#_x0000_t202" style="position:absolute;margin-left:3.95pt;margin-top:12pt;width:469.1pt;height:77.25pt;z-index:251660288;mso-width-relative:margin;mso-height-relative:margin" filled="f" stroked="f">
            <v:textbox style="mso-next-textbox:#_x0000_s1027">
              <w:txbxContent>
                <w:p w:rsidR="00827190" w:rsidRPr="00B01A81" w:rsidRDefault="00C062E9" w:rsidP="00B01A81">
                  <w:pPr>
                    <w:jc w:val="center"/>
                    <w:rPr>
                      <w:rFonts w:ascii="Segoe Script" w:hAnsi="Segoe Script"/>
                      <w:b/>
                      <w:color w:val="000000" w:themeColor="text1"/>
                      <w:sz w:val="96"/>
                      <w:szCs w:val="96"/>
                      <w:u w:val="single"/>
                    </w:rPr>
                  </w:pPr>
                  <w:r w:rsidRPr="00B01A81">
                    <w:rPr>
                      <w:rFonts w:ascii="Segoe Script" w:hAnsi="Segoe Script"/>
                      <w:b/>
                      <w:color w:val="000000" w:themeColor="text1"/>
                      <w:sz w:val="96"/>
                      <w:szCs w:val="96"/>
                      <w:u w:val="single"/>
                    </w:rPr>
                    <w:t>Basic Beauty</w:t>
                  </w:r>
                </w:p>
              </w:txbxContent>
            </v:textbox>
          </v:shape>
        </w:pict>
      </w:r>
    </w:p>
    <w:sectPr w:rsidR="00E56072" w:rsidRPr="000E16CD" w:rsidSect="006C7E61">
      <w:pgSz w:w="12240" w:h="15840"/>
      <w:pgMar w:top="1440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DA1" w:rsidRDefault="00574DA1" w:rsidP="004A201A">
      <w:pPr>
        <w:spacing w:after="0" w:line="240" w:lineRule="auto"/>
      </w:pPr>
      <w:r>
        <w:separator/>
      </w:r>
    </w:p>
  </w:endnote>
  <w:endnote w:type="continuationSeparator" w:id="0">
    <w:p w:rsidR="00574DA1" w:rsidRDefault="00574DA1" w:rsidP="004A2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DA1" w:rsidRDefault="00574DA1" w:rsidP="004A201A">
      <w:pPr>
        <w:spacing w:after="0" w:line="240" w:lineRule="auto"/>
      </w:pPr>
      <w:r>
        <w:separator/>
      </w:r>
    </w:p>
  </w:footnote>
  <w:footnote w:type="continuationSeparator" w:id="0">
    <w:p w:rsidR="00574DA1" w:rsidRDefault="00574DA1" w:rsidP="004A20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14338">
      <o:colormenu v:ext="edit" fillcolor="none [661]" strokecolor="none [3213]" shadowcolor="none" extrusion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6CD"/>
    <w:rsid w:val="00005C9F"/>
    <w:rsid w:val="00050FEF"/>
    <w:rsid w:val="000814CD"/>
    <w:rsid w:val="00092E3A"/>
    <w:rsid w:val="000E16CD"/>
    <w:rsid w:val="000E5E36"/>
    <w:rsid w:val="00123848"/>
    <w:rsid w:val="00137B0D"/>
    <w:rsid w:val="0014284C"/>
    <w:rsid w:val="0014359F"/>
    <w:rsid w:val="00147C50"/>
    <w:rsid w:val="00170D60"/>
    <w:rsid w:val="001F66C7"/>
    <w:rsid w:val="002456FE"/>
    <w:rsid w:val="0029369F"/>
    <w:rsid w:val="002C3D56"/>
    <w:rsid w:val="0030045D"/>
    <w:rsid w:val="00325C57"/>
    <w:rsid w:val="003365C4"/>
    <w:rsid w:val="00367AB1"/>
    <w:rsid w:val="003D0DFE"/>
    <w:rsid w:val="003E37F6"/>
    <w:rsid w:val="00453F35"/>
    <w:rsid w:val="00480DBC"/>
    <w:rsid w:val="00490E93"/>
    <w:rsid w:val="004A201A"/>
    <w:rsid w:val="004C7808"/>
    <w:rsid w:val="004D2F09"/>
    <w:rsid w:val="004F5C53"/>
    <w:rsid w:val="004F7976"/>
    <w:rsid w:val="00505D57"/>
    <w:rsid w:val="00541B3A"/>
    <w:rsid w:val="00574DA1"/>
    <w:rsid w:val="00577ADA"/>
    <w:rsid w:val="0058122C"/>
    <w:rsid w:val="00587339"/>
    <w:rsid w:val="005B163E"/>
    <w:rsid w:val="00656F3A"/>
    <w:rsid w:val="006B6DFE"/>
    <w:rsid w:val="006C7E61"/>
    <w:rsid w:val="00710FA2"/>
    <w:rsid w:val="00733FFE"/>
    <w:rsid w:val="00743834"/>
    <w:rsid w:val="00771D12"/>
    <w:rsid w:val="00774436"/>
    <w:rsid w:val="007F7F8F"/>
    <w:rsid w:val="00827190"/>
    <w:rsid w:val="00894995"/>
    <w:rsid w:val="008A2EF2"/>
    <w:rsid w:val="00907727"/>
    <w:rsid w:val="00915E20"/>
    <w:rsid w:val="009578F8"/>
    <w:rsid w:val="00961A9A"/>
    <w:rsid w:val="00984D94"/>
    <w:rsid w:val="009A5849"/>
    <w:rsid w:val="009B6DC0"/>
    <w:rsid w:val="00A50AE9"/>
    <w:rsid w:val="00A61F60"/>
    <w:rsid w:val="00B01A81"/>
    <w:rsid w:val="00B06CB6"/>
    <w:rsid w:val="00B213D8"/>
    <w:rsid w:val="00B22F3E"/>
    <w:rsid w:val="00B34313"/>
    <w:rsid w:val="00B36EC4"/>
    <w:rsid w:val="00B405BC"/>
    <w:rsid w:val="00B411E5"/>
    <w:rsid w:val="00B43695"/>
    <w:rsid w:val="00B44599"/>
    <w:rsid w:val="00B51019"/>
    <w:rsid w:val="00B613C2"/>
    <w:rsid w:val="00B842E1"/>
    <w:rsid w:val="00BB0E62"/>
    <w:rsid w:val="00C062E9"/>
    <w:rsid w:val="00C8219F"/>
    <w:rsid w:val="00CB157C"/>
    <w:rsid w:val="00CD632B"/>
    <w:rsid w:val="00CF4555"/>
    <w:rsid w:val="00D15CCB"/>
    <w:rsid w:val="00D20D96"/>
    <w:rsid w:val="00DC1DB6"/>
    <w:rsid w:val="00DE09EF"/>
    <w:rsid w:val="00E4581A"/>
    <w:rsid w:val="00E46B9E"/>
    <w:rsid w:val="00E56072"/>
    <w:rsid w:val="00E57426"/>
    <w:rsid w:val="00E7493B"/>
    <w:rsid w:val="00E9627A"/>
    <w:rsid w:val="00F32919"/>
    <w:rsid w:val="00F352ED"/>
    <w:rsid w:val="00F60F23"/>
    <w:rsid w:val="00F716D0"/>
    <w:rsid w:val="00F91D6A"/>
    <w:rsid w:val="00FA4A9A"/>
    <w:rsid w:val="00FA72E5"/>
    <w:rsid w:val="00FD0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 [661]" strokecolor="none [3213]" shadowcolor="none" extrusion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6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7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1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A20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201A"/>
  </w:style>
  <w:style w:type="paragraph" w:styleId="Footer">
    <w:name w:val="footer"/>
    <w:basedOn w:val="Normal"/>
    <w:link w:val="FooterChar"/>
    <w:uiPriority w:val="99"/>
    <w:semiHidden/>
    <w:unhideWhenUsed/>
    <w:rsid w:val="004A20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20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6AAAC-E0A7-4D6C-BC1A-8A4807C6A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2</cp:revision>
  <cp:lastPrinted>2014-01-12T11:41:00Z</cp:lastPrinted>
  <dcterms:created xsi:type="dcterms:W3CDTF">2014-02-09T03:33:00Z</dcterms:created>
  <dcterms:modified xsi:type="dcterms:W3CDTF">2014-02-09T03:33:00Z</dcterms:modified>
</cp:coreProperties>
</file>